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EEF" w:rsidRDefault="00D86D5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 w:rsidRPr="00D86D55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E6A6589" wp14:editId="02C6208D">
            <wp:simplePos x="0" y="0"/>
            <wp:positionH relativeFrom="column">
              <wp:posOffset>1299210</wp:posOffset>
            </wp:positionH>
            <wp:positionV relativeFrom="paragraph">
              <wp:posOffset>6349</wp:posOffset>
            </wp:positionV>
            <wp:extent cx="7210425" cy="69246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937" cy="692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A0780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A07801"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2237A56" wp14:editId="06192005">
            <wp:simplePos x="0" y="0"/>
            <wp:positionH relativeFrom="column">
              <wp:posOffset>1308736</wp:posOffset>
            </wp:positionH>
            <wp:positionV relativeFrom="paragraph">
              <wp:posOffset>6350</wp:posOffset>
            </wp:positionV>
            <wp:extent cx="7277100" cy="68605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342" cy="68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34EEF" w:rsidRDefault="00B34E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FB6367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FB6367">
        <w:rPr>
          <w:color w:val="000000"/>
          <w:sz w:val="24"/>
          <w:szCs w:val="24"/>
          <w:lang w:eastAsia="ru-RU" w:bidi="ru-RU"/>
        </w:rPr>
        <w:t>Приложение</w:t>
      </w:r>
    </w:p>
    <w:p w:rsidR="008F3556" w:rsidRPr="00FB6367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FB6367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FB6367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FB6367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FB6367" w:rsidRDefault="00FB6367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FB6367">
        <w:rPr>
          <w:color w:val="000000"/>
          <w:sz w:val="24"/>
          <w:szCs w:val="24"/>
          <w:lang w:eastAsia="ru-RU" w:bidi="ru-RU"/>
        </w:rPr>
        <w:t xml:space="preserve">№ 76-Вн-1323/24 </w:t>
      </w:r>
      <w:r w:rsidR="00076FC3" w:rsidRPr="00FB6367">
        <w:rPr>
          <w:color w:val="000000"/>
          <w:sz w:val="24"/>
          <w:szCs w:val="24"/>
          <w:lang w:eastAsia="ru-RU" w:bidi="ru-RU"/>
        </w:rPr>
        <w:t xml:space="preserve">от </w:t>
      </w:r>
      <w:r w:rsidRPr="00FB6367">
        <w:rPr>
          <w:color w:val="000000"/>
          <w:sz w:val="24"/>
          <w:szCs w:val="24"/>
          <w:lang w:eastAsia="ru-RU" w:bidi="ru-RU"/>
        </w:rPr>
        <w:t>11.09.</w:t>
      </w:r>
      <w:r w:rsidR="004D50C2" w:rsidRPr="00FB6367">
        <w:rPr>
          <w:color w:val="000000"/>
          <w:sz w:val="24"/>
          <w:szCs w:val="24"/>
          <w:lang w:eastAsia="ru-RU" w:bidi="ru-RU"/>
        </w:rPr>
        <w:t>2024</w:t>
      </w:r>
      <w:r w:rsidR="008F3556" w:rsidRPr="00FB6367">
        <w:rPr>
          <w:color w:val="000000"/>
          <w:sz w:val="24"/>
          <w:szCs w:val="24"/>
          <w:lang w:eastAsia="ru-RU" w:bidi="ru-RU"/>
        </w:rPr>
        <w:t xml:space="preserve"> г.</w:t>
      </w: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894DD3">
        <w:rPr>
          <w:color w:val="000000"/>
          <w:lang w:eastAsia="ru-RU" w:bidi="ru-RU"/>
        </w:rPr>
        <w:t>ОУ «</w:t>
      </w:r>
      <w:proofErr w:type="spellStart"/>
      <w:r w:rsidR="00894DD3">
        <w:rPr>
          <w:color w:val="000000"/>
          <w:lang w:eastAsia="ru-RU" w:bidi="ru-RU"/>
        </w:rPr>
        <w:t>Гелинская</w:t>
      </w:r>
      <w:proofErr w:type="spellEnd"/>
      <w:r w:rsidR="00894DD3">
        <w:rPr>
          <w:color w:val="000000"/>
          <w:lang w:eastAsia="ru-RU" w:bidi="ru-RU"/>
        </w:rPr>
        <w:t xml:space="preserve"> СОШ им. </w:t>
      </w:r>
      <w:proofErr w:type="spellStart"/>
      <w:r w:rsidR="00894DD3">
        <w:rPr>
          <w:color w:val="000000"/>
          <w:lang w:eastAsia="ru-RU" w:bidi="ru-RU"/>
        </w:rPr>
        <w:t>Загирова</w:t>
      </w:r>
      <w:proofErr w:type="spellEnd"/>
      <w:r w:rsidR="00894DD3">
        <w:rPr>
          <w:color w:val="000000"/>
          <w:lang w:eastAsia="ru-RU" w:bidi="ru-RU"/>
        </w:rPr>
        <w:t xml:space="preserve"> Х. А.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Start w:id="2" w:name="_GoBack"/>
      <w:bookmarkEnd w:id="1"/>
      <w:bookmarkEnd w:id="2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23196B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0B68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Оператор ЭВМ </w:t>
            </w:r>
          </w:p>
          <w:p w:rsidR="0043699F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Хосаров</w:t>
            </w:r>
            <w:proofErr w:type="spellEnd"/>
            <w:r>
              <w:t xml:space="preserve"> Х Ш.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0B68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Оператор ЭВМ </w:t>
            </w:r>
          </w:p>
          <w:p w:rsidR="0043699F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Хосаров</w:t>
            </w:r>
            <w:proofErr w:type="spellEnd"/>
            <w:r>
              <w:t xml:space="preserve"> Х Ш.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23196B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0B68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Оператор ЭВМ </w:t>
            </w:r>
          </w:p>
          <w:p w:rsidR="0043699F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Хосаров</w:t>
            </w:r>
            <w:proofErr w:type="spellEnd"/>
            <w:r>
              <w:t xml:space="preserve"> Х Ш.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23196B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0B68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Оператор ЭВМ </w:t>
            </w:r>
          </w:p>
          <w:p w:rsidR="0043699F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Хосаров</w:t>
            </w:r>
            <w:proofErr w:type="spellEnd"/>
            <w:r>
              <w:t xml:space="preserve"> Х Ш.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0B68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Оператор ЭВМ </w:t>
            </w:r>
          </w:p>
          <w:p w:rsidR="0043699F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Хосаров</w:t>
            </w:r>
            <w:proofErr w:type="spellEnd"/>
            <w:r>
              <w:t xml:space="preserve"> Х Ш.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0B68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Оператор ЭВМ </w:t>
            </w:r>
          </w:p>
          <w:p w:rsidR="004246D4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Хосаров</w:t>
            </w:r>
            <w:proofErr w:type="spellEnd"/>
            <w:r>
              <w:t xml:space="preserve"> Х Ш.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0B68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Оператор ЭВМ </w:t>
            </w:r>
          </w:p>
          <w:p w:rsidR="004246D4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Хосаров</w:t>
            </w:r>
            <w:proofErr w:type="spellEnd"/>
            <w:r>
              <w:t xml:space="preserve"> Х Ш.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0B68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Оператор ЭВМ </w:t>
            </w:r>
          </w:p>
          <w:p w:rsidR="004246D4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Хосаров</w:t>
            </w:r>
            <w:proofErr w:type="spellEnd"/>
            <w:r>
              <w:t xml:space="preserve"> Х Ш.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23196B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0B68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Директор </w:t>
            </w:r>
          </w:p>
          <w:p w:rsidR="004246D4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Джанибеков</w:t>
            </w:r>
            <w:proofErr w:type="spellEnd"/>
            <w:r>
              <w:t xml:space="preserve"> М. 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0B68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Зам. по УВР </w:t>
            </w:r>
          </w:p>
          <w:p w:rsidR="004246D4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Алиева И. 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0B68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Оператор ЭВМ </w:t>
            </w:r>
          </w:p>
          <w:p w:rsidR="004246D4" w:rsidRDefault="00940B68" w:rsidP="00940B6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Хосаров</w:t>
            </w:r>
            <w:proofErr w:type="spellEnd"/>
            <w:r>
              <w:t xml:space="preserve"> Х Ш.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940B68" w:rsidP="00E2342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Делопроизводитель </w:t>
            </w:r>
            <w:proofErr w:type="spellStart"/>
            <w:r w:rsidR="004E6A4D">
              <w:t>Казанлиева</w:t>
            </w:r>
            <w:proofErr w:type="spellEnd"/>
            <w:r w:rsidR="004E6A4D">
              <w:t xml:space="preserve"> Дж. 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4E6A4D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Делопроизводитель </w:t>
            </w:r>
            <w:proofErr w:type="spellStart"/>
            <w:r>
              <w:t>Казанлиева</w:t>
            </w:r>
            <w:proofErr w:type="spellEnd"/>
            <w:r>
              <w:t xml:space="preserve"> Дж. 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4E6A4D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Делопроизводитель </w:t>
            </w:r>
            <w:proofErr w:type="spellStart"/>
            <w:r>
              <w:t>Казанлиева</w:t>
            </w:r>
            <w:proofErr w:type="spellEnd"/>
            <w:r>
              <w:t xml:space="preserve"> Дж. 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23196B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A4D" w:rsidRDefault="004E6A4D" w:rsidP="004E6A4D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Зам. по ХЧ </w:t>
            </w:r>
          </w:p>
          <w:p w:rsidR="005F1716" w:rsidRDefault="004E6A4D" w:rsidP="004E6A4D">
            <w:pPr>
              <w:pStyle w:val="22"/>
              <w:shd w:val="clear" w:color="auto" w:fill="auto"/>
              <w:spacing w:before="0" w:after="0" w:line="278" w:lineRule="exact"/>
            </w:pPr>
            <w:proofErr w:type="spellStart"/>
            <w:r>
              <w:t>Абдусаламов</w:t>
            </w:r>
            <w:proofErr w:type="spellEnd"/>
            <w:r>
              <w:t xml:space="preserve"> З. М-н.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A4D" w:rsidRDefault="004E6A4D" w:rsidP="004E6A4D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Зам. по ХЧ </w:t>
            </w:r>
          </w:p>
          <w:p w:rsidR="005F1716" w:rsidRDefault="004E6A4D" w:rsidP="004E6A4D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Абдусаламов</w:t>
            </w:r>
            <w:proofErr w:type="spellEnd"/>
            <w:r>
              <w:t xml:space="preserve"> З. М-н.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6A4D" w:rsidRDefault="004E6A4D" w:rsidP="004E6A4D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Зам. по ХЧ </w:t>
            </w:r>
          </w:p>
          <w:p w:rsidR="005F1716" w:rsidRDefault="004E6A4D" w:rsidP="004E6A4D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Абдусаламов</w:t>
            </w:r>
            <w:proofErr w:type="spellEnd"/>
            <w:r>
              <w:t xml:space="preserve"> З. М-н.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6A4D" w:rsidRDefault="004E6A4D" w:rsidP="004E6A4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Директор </w:t>
            </w:r>
          </w:p>
          <w:p w:rsidR="004E6A4D" w:rsidRDefault="004E6A4D" w:rsidP="004E6A4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Джанибеков</w:t>
            </w:r>
            <w:proofErr w:type="spellEnd"/>
            <w:r>
              <w:t xml:space="preserve"> М. Г. Зам. по УВР </w:t>
            </w:r>
          </w:p>
          <w:p w:rsidR="005F1716" w:rsidRPr="005F1716" w:rsidRDefault="004E6A4D" w:rsidP="004E6A4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Алиева И. 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6A4D" w:rsidRDefault="004E6A4D" w:rsidP="004E6A4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Зам. по УВР </w:t>
            </w:r>
          </w:p>
          <w:p w:rsidR="005F1716" w:rsidRPr="005F1716" w:rsidRDefault="004E6A4D" w:rsidP="004E6A4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Алиева И. Т.</w:t>
            </w:r>
            <w:r w:rsidR="00DA2F03">
              <w:t xml:space="preserve"> Яхьяева Н. 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6A4D" w:rsidRDefault="004E6A4D" w:rsidP="001769A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Зам. по ВР </w:t>
            </w:r>
          </w:p>
          <w:p w:rsidR="005F1716" w:rsidRPr="005F1716" w:rsidRDefault="004E6A4D" w:rsidP="001769A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Яхьяева Р. С..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E6A4D" w:rsidRDefault="004E6A4D" w:rsidP="004E6A4D">
            <w:pPr>
              <w:pStyle w:val="22"/>
              <w:shd w:val="clear" w:color="auto" w:fill="auto"/>
              <w:spacing w:before="0" w:after="0" w:line="278" w:lineRule="exact"/>
            </w:pPr>
            <w:r>
              <w:t xml:space="preserve">Делопроизводитель </w:t>
            </w:r>
            <w:proofErr w:type="spellStart"/>
            <w:r>
              <w:t>Казанлиева</w:t>
            </w:r>
            <w:proofErr w:type="spellEnd"/>
            <w:r>
              <w:t xml:space="preserve"> Дж. 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23196B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DE6938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13D8" w:rsidRDefault="00EF13D8" w:rsidP="00EF13D8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Зам. по ХЧ </w:t>
            </w:r>
          </w:p>
          <w:p w:rsidR="00076FC3" w:rsidRDefault="00EF13D8" w:rsidP="00EF13D8">
            <w:pPr>
              <w:pStyle w:val="22"/>
              <w:shd w:val="clear" w:color="auto" w:fill="auto"/>
              <w:spacing w:before="0" w:after="0" w:line="278" w:lineRule="exact"/>
            </w:pPr>
            <w:proofErr w:type="spellStart"/>
            <w:r>
              <w:t>Абдусаламов</w:t>
            </w:r>
            <w:proofErr w:type="spellEnd"/>
            <w:r>
              <w:t xml:space="preserve"> З. М-н.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2F03" w:rsidRDefault="00DA2F03" w:rsidP="00DA2F03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Зам. по УВР </w:t>
            </w:r>
          </w:p>
          <w:p w:rsidR="008E705D" w:rsidRPr="005F1716" w:rsidRDefault="00DA2F03" w:rsidP="00DA2F03">
            <w:pPr>
              <w:pStyle w:val="22"/>
              <w:shd w:val="clear" w:color="auto" w:fill="auto"/>
              <w:spacing w:before="0" w:after="0" w:line="269" w:lineRule="exac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Алиева И. 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2F03" w:rsidRDefault="00DA2F03" w:rsidP="00DA2F03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Директор </w:t>
            </w:r>
          </w:p>
          <w:p w:rsidR="008E705D" w:rsidRPr="005F1716" w:rsidRDefault="00DA2F03" w:rsidP="00DA2F03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Джанибеков</w:t>
            </w:r>
            <w:proofErr w:type="spellEnd"/>
            <w:r>
              <w:t xml:space="preserve"> М. 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2F03" w:rsidRDefault="00DA2F03" w:rsidP="00DA2F03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Директор </w:t>
            </w:r>
          </w:p>
          <w:p w:rsidR="008E705D" w:rsidRPr="005F1716" w:rsidRDefault="00DA2F03" w:rsidP="00DA2F03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Джанибеков</w:t>
            </w:r>
            <w:proofErr w:type="spellEnd"/>
            <w:r>
              <w:t xml:space="preserve"> М. 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23196B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2F03" w:rsidRDefault="00DA2F03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  <w:p w:rsidR="008E705D" w:rsidRPr="00DA2F03" w:rsidRDefault="00DA2F03" w:rsidP="00DA2F03">
            <w:pPr>
              <w:ind w:firstLine="708"/>
            </w:pPr>
            <w:r>
              <w:t>Руководители ШМО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23196B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lastRenderedPageBreak/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2F03" w:rsidRPr="00DA2F03" w:rsidRDefault="00DA2F03" w:rsidP="00DA2F03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DA2F03">
              <w:t>Социальный педагог</w:t>
            </w:r>
          </w:p>
          <w:p w:rsidR="002A5F1D" w:rsidRDefault="00DA2F03" w:rsidP="00DA2F03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 w:rsidRPr="00DA2F03">
              <w:t>Даниялова</w:t>
            </w:r>
            <w:proofErr w:type="spellEnd"/>
            <w:r w:rsidRPr="00DA2F03">
              <w:t xml:space="preserve"> Б. 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23196B">
        <w:trPr>
          <w:trHeight w:hRule="exact" w:val="12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A2F03" w:rsidRDefault="00DA2F03" w:rsidP="00DA2F03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Директор </w:t>
            </w:r>
          </w:p>
          <w:p w:rsidR="003D0C39" w:rsidRDefault="00DA2F03" w:rsidP="00DA2F03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Джанибеков</w:t>
            </w:r>
            <w:proofErr w:type="spellEnd"/>
            <w:r>
              <w:t xml:space="preserve"> М. 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23196B">
        <w:trPr>
          <w:trHeight w:hRule="exact" w:val="3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Продолжить работу по </w:t>
            </w:r>
            <w:proofErr w:type="spellStart"/>
            <w:r>
              <w:t>повыщению</w:t>
            </w:r>
            <w:proofErr w:type="spellEnd"/>
            <w:r>
              <w:t xml:space="preserve"> уровня удовлетворенности условиями оказания услуг, позволяющем рекомендовать организацию: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 </w:t>
            </w: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2F03" w:rsidRDefault="00DA2F03" w:rsidP="00DA2F03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Директор </w:t>
            </w:r>
          </w:p>
          <w:p w:rsidR="008E705D" w:rsidRDefault="00DA2F03" w:rsidP="00DA2F03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Джанибеков</w:t>
            </w:r>
            <w:proofErr w:type="spellEnd"/>
            <w:r>
              <w:t xml:space="preserve"> М. 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21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Default="0050524D"/>
    <w:sectPr w:rsidR="0050524D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F4215"/>
    <w:rsid w:val="001769A4"/>
    <w:rsid w:val="001B0748"/>
    <w:rsid w:val="00225F1F"/>
    <w:rsid w:val="0023196B"/>
    <w:rsid w:val="00246CFA"/>
    <w:rsid w:val="002A5F1D"/>
    <w:rsid w:val="003D0C39"/>
    <w:rsid w:val="003D1920"/>
    <w:rsid w:val="0041450C"/>
    <w:rsid w:val="004246D4"/>
    <w:rsid w:val="0043699F"/>
    <w:rsid w:val="00487598"/>
    <w:rsid w:val="004A4F40"/>
    <w:rsid w:val="004D50C2"/>
    <w:rsid w:val="004E6A4D"/>
    <w:rsid w:val="0050524D"/>
    <w:rsid w:val="005711D6"/>
    <w:rsid w:val="005E5A19"/>
    <w:rsid w:val="005E6B07"/>
    <w:rsid w:val="005F1716"/>
    <w:rsid w:val="00612927"/>
    <w:rsid w:val="007255AC"/>
    <w:rsid w:val="00786C5D"/>
    <w:rsid w:val="007E129E"/>
    <w:rsid w:val="008050DD"/>
    <w:rsid w:val="0088762D"/>
    <w:rsid w:val="00894DD3"/>
    <w:rsid w:val="008E705D"/>
    <w:rsid w:val="008F3556"/>
    <w:rsid w:val="00940B68"/>
    <w:rsid w:val="009D58C1"/>
    <w:rsid w:val="00A07801"/>
    <w:rsid w:val="00AD10FA"/>
    <w:rsid w:val="00B34EEF"/>
    <w:rsid w:val="00C343C6"/>
    <w:rsid w:val="00C5386F"/>
    <w:rsid w:val="00C63E2C"/>
    <w:rsid w:val="00D22A41"/>
    <w:rsid w:val="00D5166D"/>
    <w:rsid w:val="00D86D55"/>
    <w:rsid w:val="00DA2F03"/>
    <w:rsid w:val="00DE6938"/>
    <w:rsid w:val="00E2342D"/>
    <w:rsid w:val="00E71DFF"/>
    <w:rsid w:val="00EE3753"/>
    <w:rsid w:val="00EF13D8"/>
    <w:rsid w:val="00F619D9"/>
    <w:rsid w:val="00FB6367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BA06D"/>
  <w15:docId w15:val="{3BB4E556-B453-46D7-8E64-5F7185B32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1293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8</cp:revision>
  <cp:lastPrinted>2022-02-15T14:32:00Z</cp:lastPrinted>
  <dcterms:created xsi:type="dcterms:W3CDTF">2024-08-29T07:08:00Z</dcterms:created>
  <dcterms:modified xsi:type="dcterms:W3CDTF">2024-09-13T08:29:00Z</dcterms:modified>
</cp:coreProperties>
</file>